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88F" w:rsidRDefault="0047588F" w:rsidP="00341A36">
      <w:pPr>
        <w:pStyle w:val="AralkYok"/>
      </w:pPr>
    </w:p>
    <w:p w:rsidR="00834A2C" w:rsidRDefault="00834A2C" w:rsidP="00341A36">
      <w:pPr>
        <w:pStyle w:val="AralkYok"/>
      </w:pPr>
    </w:p>
    <w:p w:rsidR="00834A2C" w:rsidRPr="00341A36" w:rsidRDefault="00834A2C" w:rsidP="00341A36">
      <w:pPr>
        <w:pStyle w:val="AralkYok"/>
      </w:pPr>
    </w:p>
    <w:p w:rsidR="00341A36" w:rsidRPr="00341A36" w:rsidRDefault="00341A36" w:rsidP="006641C8">
      <w:pPr>
        <w:jc w:val="center"/>
        <w:rPr>
          <w:rFonts w:ascii="Arial" w:hAnsi="Arial" w:cs="Arial"/>
          <w:b/>
        </w:rPr>
      </w:pPr>
    </w:p>
    <w:p w:rsidR="006761FA" w:rsidRDefault="006761FA" w:rsidP="00341A3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6641C8" w:rsidRPr="00341A36" w:rsidRDefault="006641C8" w:rsidP="00341A3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41A36">
        <w:rPr>
          <w:rFonts w:ascii="Arial" w:hAnsi="Arial" w:cs="Arial"/>
          <w:b/>
          <w:sz w:val="32"/>
          <w:szCs w:val="32"/>
        </w:rPr>
        <w:t>TAAHHÜTNAME</w:t>
      </w:r>
    </w:p>
    <w:p w:rsidR="006641C8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341A36">
        <w:rPr>
          <w:rFonts w:ascii="Arial" w:hAnsi="Arial" w:cs="Arial"/>
          <w:b/>
          <w:sz w:val="18"/>
          <w:szCs w:val="18"/>
        </w:rPr>
        <w:t>(</w:t>
      </w:r>
      <w:r w:rsidR="00C8716B">
        <w:rPr>
          <w:rFonts w:ascii="Arial" w:hAnsi="Arial" w:cs="Arial"/>
          <w:b/>
          <w:sz w:val="18"/>
          <w:szCs w:val="18"/>
        </w:rPr>
        <w:t>AMBALAJ</w:t>
      </w:r>
      <w:r w:rsidR="006641C8" w:rsidRPr="00341A36">
        <w:rPr>
          <w:rFonts w:ascii="Arial" w:hAnsi="Arial" w:cs="Arial"/>
          <w:b/>
          <w:sz w:val="18"/>
          <w:szCs w:val="18"/>
        </w:rPr>
        <w:t xml:space="preserve"> TAAH</w:t>
      </w:r>
      <w:r w:rsidR="00221E9C">
        <w:rPr>
          <w:rFonts w:ascii="Arial" w:hAnsi="Arial" w:cs="Arial"/>
          <w:b/>
          <w:sz w:val="18"/>
          <w:szCs w:val="18"/>
        </w:rPr>
        <w:t>H</w:t>
      </w:r>
      <w:r w:rsidR="006641C8" w:rsidRPr="00341A36">
        <w:rPr>
          <w:rFonts w:ascii="Arial" w:hAnsi="Arial" w:cs="Arial"/>
          <w:b/>
          <w:sz w:val="18"/>
          <w:szCs w:val="18"/>
        </w:rPr>
        <w:t>ÜTNAMESİ</w:t>
      </w:r>
      <w:r w:rsidRPr="00341A36">
        <w:rPr>
          <w:rFonts w:ascii="Arial" w:hAnsi="Arial" w:cs="Arial"/>
          <w:b/>
          <w:sz w:val="18"/>
          <w:szCs w:val="18"/>
        </w:rPr>
        <w:t>)</w:t>
      </w:r>
    </w:p>
    <w:p w:rsid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341A36" w:rsidRPr="00341A36" w:rsidRDefault="00341A36" w:rsidP="00341A3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341A36" w:rsidRPr="00341A36" w:rsidRDefault="00341A36" w:rsidP="00341A36">
      <w:pPr>
        <w:spacing w:after="0" w:line="240" w:lineRule="auto"/>
        <w:jc w:val="center"/>
        <w:rPr>
          <w:rFonts w:ascii="Arial" w:hAnsi="Arial" w:cs="Arial"/>
          <w:b/>
        </w:rPr>
      </w:pPr>
    </w:p>
    <w:p w:rsidR="006641C8" w:rsidRPr="006A3954" w:rsidRDefault="006641C8" w:rsidP="006641C8">
      <w:pPr>
        <w:rPr>
          <w:rFonts w:ascii="Arial" w:hAnsi="Arial" w:cs="Arial"/>
          <w:b/>
        </w:rPr>
      </w:pPr>
      <w:r w:rsidRPr="006A3954">
        <w:rPr>
          <w:rFonts w:ascii="Arial" w:hAnsi="Arial" w:cs="Arial"/>
          <w:b/>
        </w:rPr>
        <w:t xml:space="preserve">TAAHHÜT EDEN </w:t>
      </w:r>
      <w:proofErr w:type="gramStart"/>
      <w:r w:rsidRPr="006A3954">
        <w:rPr>
          <w:rFonts w:ascii="Arial" w:hAnsi="Arial" w:cs="Arial"/>
          <w:b/>
        </w:rPr>
        <w:t>FİRMA</w:t>
      </w:r>
      <w:r w:rsidR="00341A36" w:rsidRPr="006A3954">
        <w:rPr>
          <w:rFonts w:ascii="Arial" w:hAnsi="Arial" w:cs="Arial"/>
          <w:b/>
        </w:rPr>
        <w:t xml:space="preserve">    </w:t>
      </w:r>
      <w:r w:rsidR="006A3954">
        <w:rPr>
          <w:rFonts w:ascii="Arial" w:hAnsi="Arial" w:cs="Arial"/>
          <w:b/>
        </w:rPr>
        <w:t xml:space="preserve"> </w:t>
      </w:r>
      <w:r w:rsidR="00341A36" w:rsidRPr="006A3954">
        <w:rPr>
          <w:rFonts w:ascii="Arial" w:hAnsi="Arial" w:cs="Arial"/>
          <w:b/>
        </w:rPr>
        <w:t xml:space="preserve">  </w:t>
      </w:r>
      <w:r w:rsidRPr="006A3954">
        <w:rPr>
          <w:rFonts w:ascii="Arial" w:hAnsi="Arial" w:cs="Arial"/>
          <w:b/>
        </w:rPr>
        <w:t>:</w:t>
      </w:r>
      <w:r w:rsidR="00862FCF">
        <w:rPr>
          <w:rFonts w:ascii="Arial" w:hAnsi="Arial" w:cs="Arial"/>
          <w:b/>
        </w:rPr>
        <w:t xml:space="preserve"> TORUNOĞLU</w:t>
      </w:r>
      <w:proofErr w:type="gramEnd"/>
      <w:r w:rsidR="00862FCF">
        <w:rPr>
          <w:rFonts w:ascii="Arial" w:hAnsi="Arial" w:cs="Arial"/>
          <w:b/>
        </w:rPr>
        <w:t xml:space="preserve"> SÜ</w:t>
      </w:r>
      <w:r w:rsidR="00341A36" w:rsidRPr="006A3954">
        <w:rPr>
          <w:rFonts w:ascii="Arial" w:hAnsi="Arial" w:cs="Arial"/>
          <w:b/>
        </w:rPr>
        <w:t>T VE GIDA MAM.SAN.TİC.PAZ.</w:t>
      </w:r>
      <w:r w:rsidR="006A3954">
        <w:rPr>
          <w:rFonts w:ascii="Arial" w:hAnsi="Arial" w:cs="Arial"/>
          <w:b/>
        </w:rPr>
        <w:t xml:space="preserve"> </w:t>
      </w:r>
      <w:r w:rsidR="00341A36" w:rsidRPr="006A3954">
        <w:rPr>
          <w:rFonts w:ascii="Arial" w:hAnsi="Arial" w:cs="Arial"/>
          <w:b/>
        </w:rPr>
        <w:t>A.Ş.</w:t>
      </w:r>
    </w:p>
    <w:p w:rsidR="00341A36" w:rsidRDefault="00341A36" w:rsidP="00210FA0">
      <w:pPr>
        <w:rPr>
          <w:rFonts w:ascii="Arial" w:hAnsi="Arial" w:cs="Arial"/>
          <w:b/>
        </w:rPr>
      </w:pPr>
      <w:r w:rsidRPr="006A3954">
        <w:rPr>
          <w:rFonts w:ascii="Arial" w:hAnsi="Arial" w:cs="Arial"/>
          <w:b/>
        </w:rPr>
        <w:t xml:space="preserve">TAAHHÜT EDİLEN </w:t>
      </w:r>
      <w:proofErr w:type="gramStart"/>
      <w:r w:rsidRPr="006A3954">
        <w:rPr>
          <w:rFonts w:ascii="Arial" w:hAnsi="Arial" w:cs="Arial"/>
          <w:b/>
        </w:rPr>
        <w:t>KURUM</w:t>
      </w:r>
      <w:r w:rsidR="006A3954">
        <w:rPr>
          <w:rFonts w:ascii="Arial" w:hAnsi="Arial" w:cs="Arial"/>
          <w:b/>
        </w:rPr>
        <w:t xml:space="preserve"> </w:t>
      </w:r>
      <w:r w:rsidR="00B107C6">
        <w:rPr>
          <w:rFonts w:ascii="Arial" w:hAnsi="Arial" w:cs="Arial"/>
          <w:b/>
        </w:rPr>
        <w:t>:</w:t>
      </w:r>
      <w:r w:rsidR="00C44F58">
        <w:rPr>
          <w:rFonts w:ascii="Arial" w:hAnsi="Arial" w:cs="Arial"/>
          <w:b/>
        </w:rPr>
        <w:t xml:space="preserve"> </w:t>
      </w:r>
      <w:r w:rsidR="00A6508C">
        <w:rPr>
          <w:rFonts w:ascii="Arial" w:hAnsi="Arial" w:cs="Arial"/>
          <w:b/>
        </w:rPr>
        <w:t xml:space="preserve"> </w:t>
      </w:r>
      <w:r w:rsidR="00210FA0">
        <w:rPr>
          <w:rFonts w:ascii="Arial" w:hAnsi="Arial" w:cs="Arial"/>
          <w:b/>
        </w:rPr>
        <w:t>SAHİL</w:t>
      </w:r>
      <w:proofErr w:type="gramEnd"/>
      <w:r w:rsidR="00210FA0">
        <w:rPr>
          <w:rFonts w:ascii="Arial" w:hAnsi="Arial" w:cs="Arial"/>
          <w:b/>
        </w:rPr>
        <w:t xml:space="preserve"> GÜVENLİK AKADEMİ KOMUTANLIĞI</w:t>
      </w:r>
    </w:p>
    <w:p w:rsidR="005107A8" w:rsidRDefault="005107A8" w:rsidP="00210FA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YÜKLENİCİ </w:t>
      </w:r>
      <w:proofErr w:type="gramStart"/>
      <w:r>
        <w:rPr>
          <w:rFonts w:ascii="Arial" w:hAnsi="Arial" w:cs="Arial"/>
          <w:b/>
        </w:rPr>
        <w:t xml:space="preserve">FİRMA                : </w:t>
      </w:r>
      <w:r w:rsidR="00210FA0">
        <w:rPr>
          <w:rFonts w:ascii="Arial" w:hAnsi="Arial" w:cs="Arial"/>
          <w:b/>
        </w:rPr>
        <w:t>ENÇA</w:t>
      </w:r>
      <w:proofErr w:type="gramEnd"/>
      <w:r w:rsidR="00210FA0">
        <w:rPr>
          <w:rFonts w:ascii="Arial" w:hAnsi="Arial" w:cs="Arial"/>
          <w:b/>
        </w:rPr>
        <w:t xml:space="preserve"> GIDA</w:t>
      </w:r>
    </w:p>
    <w:p w:rsidR="00E53A7A" w:rsidRDefault="00341A36" w:rsidP="0091795A">
      <w:pPr>
        <w:rPr>
          <w:rFonts w:ascii="Arial" w:hAnsi="Arial" w:cs="Arial"/>
          <w:b/>
        </w:rPr>
      </w:pPr>
      <w:r w:rsidRPr="006A3954">
        <w:rPr>
          <w:rFonts w:ascii="Arial" w:hAnsi="Arial" w:cs="Arial"/>
          <w:b/>
        </w:rPr>
        <w:t>TAA</w:t>
      </w:r>
      <w:r w:rsidR="00E2280E" w:rsidRPr="006A3954">
        <w:rPr>
          <w:rFonts w:ascii="Arial" w:hAnsi="Arial" w:cs="Arial"/>
          <w:b/>
        </w:rPr>
        <w:t>H</w:t>
      </w:r>
      <w:r w:rsidRPr="006A3954">
        <w:rPr>
          <w:rFonts w:ascii="Arial" w:hAnsi="Arial" w:cs="Arial"/>
          <w:b/>
        </w:rPr>
        <w:t>HÜT KONU</w:t>
      </w:r>
      <w:r w:rsidR="009A6490" w:rsidRPr="006A3954">
        <w:rPr>
          <w:rFonts w:ascii="Arial" w:hAnsi="Arial" w:cs="Arial"/>
          <w:b/>
        </w:rPr>
        <w:t>S</w:t>
      </w:r>
      <w:r w:rsidRPr="006A3954">
        <w:rPr>
          <w:rFonts w:ascii="Arial" w:hAnsi="Arial" w:cs="Arial"/>
          <w:b/>
        </w:rPr>
        <w:t xml:space="preserve">U </w:t>
      </w:r>
      <w:proofErr w:type="gramStart"/>
      <w:r w:rsidRPr="006A3954">
        <w:rPr>
          <w:rFonts w:ascii="Arial" w:hAnsi="Arial" w:cs="Arial"/>
          <w:b/>
        </w:rPr>
        <w:t>ÜRÜN  :</w:t>
      </w:r>
      <w:r w:rsidR="00E53A7A">
        <w:rPr>
          <w:rFonts w:ascii="Arial" w:hAnsi="Arial" w:cs="Arial"/>
          <w:b/>
        </w:rPr>
        <w:t xml:space="preserve"> </w:t>
      </w:r>
      <w:r w:rsidR="00C44F58">
        <w:rPr>
          <w:rFonts w:ascii="Arial" w:hAnsi="Arial" w:cs="Arial"/>
          <w:b/>
        </w:rPr>
        <w:t xml:space="preserve"> </w:t>
      </w:r>
      <w:r w:rsidR="008E1F0D">
        <w:rPr>
          <w:rFonts w:ascii="Arial" w:hAnsi="Arial" w:cs="Arial"/>
          <w:b/>
        </w:rPr>
        <w:t>BEYAZ</w:t>
      </w:r>
      <w:proofErr w:type="gramEnd"/>
      <w:r w:rsidR="001E7F2F">
        <w:rPr>
          <w:rFonts w:ascii="Arial" w:hAnsi="Arial" w:cs="Arial"/>
          <w:b/>
        </w:rPr>
        <w:t xml:space="preserve"> P</w:t>
      </w:r>
      <w:r w:rsidR="00A6508C">
        <w:rPr>
          <w:rFonts w:ascii="Arial" w:hAnsi="Arial" w:cs="Arial"/>
          <w:b/>
        </w:rPr>
        <w:t xml:space="preserve">EYNİR </w:t>
      </w:r>
      <w:r w:rsidR="0074025C">
        <w:rPr>
          <w:rFonts w:ascii="Arial" w:hAnsi="Arial" w:cs="Arial"/>
          <w:b/>
        </w:rPr>
        <w:t xml:space="preserve"> </w:t>
      </w:r>
      <w:r w:rsidR="002B7DC6">
        <w:rPr>
          <w:rFonts w:ascii="Arial" w:hAnsi="Arial" w:cs="Arial"/>
          <w:b/>
        </w:rPr>
        <w:t>(</w:t>
      </w:r>
      <w:r w:rsidR="0091795A">
        <w:rPr>
          <w:rFonts w:ascii="Arial" w:hAnsi="Arial" w:cs="Arial"/>
          <w:b/>
        </w:rPr>
        <w:t>7000 KG</w:t>
      </w:r>
      <w:r w:rsidR="00A23D85">
        <w:rPr>
          <w:rFonts w:ascii="Arial" w:hAnsi="Arial" w:cs="Arial"/>
          <w:b/>
        </w:rPr>
        <w:t>)</w:t>
      </w:r>
      <w:r w:rsidR="00E53A7A">
        <w:rPr>
          <w:rFonts w:ascii="Arial" w:hAnsi="Arial" w:cs="Arial"/>
          <w:b/>
        </w:rPr>
        <w:tab/>
        <w:t xml:space="preserve">  </w:t>
      </w:r>
    </w:p>
    <w:p w:rsidR="00622F52" w:rsidRDefault="00622F52" w:rsidP="008151A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TAKSİT </w:t>
      </w:r>
      <w:proofErr w:type="gramStart"/>
      <w:r>
        <w:rPr>
          <w:rFonts w:ascii="Arial" w:hAnsi="Arial" w:cs="Arial"/>
          <w:b/>
        </w:rPr>
        <w:t xml:space="preserve">SAYISI                     </w:t>
      </w:r>
      <w:r w:rsidR="008E1F0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:</w:t>
      </w:r>
      <w:r w:rsidR="008E1F0D">
        <w:rPr>
          <w:rFonts w:ascii="Arial" w:hAnsi="Arial" w:cs="Arial"/>
          <w:b/>
        </w:rPr>
        <w:t xml:space="preserve"> </w:t>
      </w:r>
      <w:r w:rsidR="008151AF">
        <w:rPr>
          <w:rFonts w:ascii="Arial" w:hAnsi="Arial" w:cs="Arial"/>
          <w:b/>
        </w:rPr>
        <w:t>3</w:t>
      </w:r>
      <w:proofErr w:type="gramEnd"/>
      <w:r w:rsidR="009114B6">
        <w:rPr>
          <w:rFonts w:ascii="Arial" w:hAnsi="Arial" w:cs="Arial"/>
          <w:b/>
        </w:rPr>
        <w:t>. TAKSİT</w:t>
      </w:r>
    </w:p>
    <w:p w:rsidR="005107A8" w:rsidRDefault="005107A8" w:rsidP="006761FA">
      <w:pPr>
        <w:rPr>
          <w:rFonts w:ascii="Arial" w:hAnsi="Arial" w:cs="Arial"/>
          <w:b/>
        </w:rPr>
      </w:pPr>
      <w:r w:rsidRPr="005107A8">
        <w:rPr>
          <w:rFonts w:ascii="Arial" w:hAnsi="Arial" w:cs="Arial"/>
          <w:b/>
        </w:rPr>
        <w:t>ÜRETİM TARİH VE SERİ NO</w:t>
      </w:r>
      <w:r w:rsidR="008E1F0D">
        <w:rPr>
          <w:rFonts w:ascii="Arial" w:hAnsi="Arial" w:cs="Arial"/>
          <w:b/>
        </w:rPr>
        <w:t xml:space="preserve">: </w:t>
      </w:r>
      <w:r w:rsidR="006761FA">
        <w:rPr>
          <w:rFonts w:ascii="Arial" w:hAnsi="Arial" w:cs="Arial"/>
          <w:b/>
        </w:rPr>
        <w:t>31.10</w:t>
      </w:r>
      <w:r w:rsidR="00BB6468">
        <w:rPr>
          <w:rFonts w:ascii="Arial" w:hAnsi="Arial" w:cs="Arial"/>
          <w:b/>
        </w:rPr>
        <w:t xml:space="preserve">.2019 / </w:t>
      </w:r>
      <w:r w:rsidR="006761FA">
        <w:rPr>
          <w:rFonts w:ascii="Arial" w:hAnsi="Arial" w:cs="Arial"/>
          <w:b/>
        </w:rPr>
        <w:t>304</w:t>
      </w:r>
      <w:r w:rsidR="00154C16">
        <w:rPr>
          <w:rFonts w:ascii="Arial" w:hAnsi="Arial" w:cs="Arial"/>
          <w:b/>
        </w:rPr>
        <w:t xml:space="preserve"> </w:t>
      </w:r>
    </w:p>
    <w:p w:rsidR="005107A8" w:rsidRDefault="005107A8" w:rsidP="005107A8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</w:p>
    <w:p w:rsidR="00341A36" w:rsidRPr="00DA00FE" w:rsidRDefault="005107A8" w:rsidP="00DA00FE">
      <w:pPr>
        <w:spacing w:after="0" w:line="240" w:lineRule="auto"/>
        <w:jc w:val="both"/>
        <w:rPr>
          <w:rFonts w:asciiTheme="minorBidi" w:hAnsiTheme="minorBidi"/>
          <w:b/>
          <w:sz w:val="24"/>
          <w:szCs w:val="24"/>
        </w:rPr>
      </w:pPr>
      <w:r w:rsidRPr="008A5C18">
        <w:rPr>
          <w:rFonts w:asciiTheme="minorBidi" w:hAnsiTheme="minorBidi"/>
          <w:b/>
          <w:sz w:val="24"/>
          <w:szCs w:val="24"/>
        </w:rPr>
        <w:t xml:space="preserve">Firmamız tarafından üretmiş olduğumuz </w:t>
      </w:r>
      <w:r>
        <w:rPr>
          <w:rFonts w:asciiTheme="minorBidi" w:hAnsiTheme="minorBidi"/>
          <w:b/>
          <w:sz w:val="24"/>
          <w:szCs w:val="24"/>
        </w:rPr>
        <w:t>birim ambalaj malzemelerinin teknik şartnamede belirtilen gıda ile temas eden ambalaj malzemeleri gıdalarda uygun olacaktır maddesine göre uygun olduğunu taahhüt</w:t>
      </w:r>
      <w:r w:rsidRPr="008A5C18">
        <w:rPr>
          <w:rFonts w:asciiTheme="minorBidi" w:hAnsiTheme="minorBidi"/>
          <w:b/>
          <w:sz w:val="24"/>
          <w:szCs w:val="24"/>
        </w:rPr>
        <w:t xml:space="preserve"> ederiz.</w:t>
      </w:r>
      <w:r w:rsidR="00FE1FE0">
        <w:rPr>
          <w:rFonts w:ascii="Arial" w:hAnsi="Arial" w:cs="Arial"/>
          <w:b/>
        </w:rPr>
        <w:t xml:space="preserve">  </w:t>
      </w:r>
    </w:p>
    <w:p w:rsidR="00DA00FE" w:rsidRDefault="00DA00FE" w:rsidP="00154C16">
      <w:pPr>
        <w:rPr>
          <w:rFonts w:ascii="Arial" w:hAnsi="Arial" w:cs="Arial"/>
          <w:b/>
        </w:rPr>
      </w:pPr>
    </w:p>
    <w:p w:rsidR="00341A36" w:rsidRDefault="00C95AF4" w:rsidP="00210FA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Saygılarımla. </w:t>
      </w:r>
      <w:r w:rsidR="00210FA0">
        <w:rPr>
          <w:rFonts w:ascii="Arial" w:hAnsi="Arial" w:cs="Arial"/>
          <w:b/>
        </w:rPr>
        <w:t>03-11-2019</w:t>
      </w:r>
    </w:p>
    <w:p w:rsidR="00A715D9" w:rsidRDefault="00A715D9" w:rsidP="004A2A4A">
      <w:pPr>
        <w:rPr>
          <w:rFonts w:ascii="Arial" w:hAnsi="Arial" w:cs="Arial"/>
          <w:b/>
        </w:rPr>
      </w:pPr>
    </w:p>
    <w:p w:rsidR="00827E57" w:rsidRDefault="00827E57" w:rsidP="004A2A4A">
      <w:pPr>
        <w:rPr>
          <w:rFonts w:ascii="Arial" w:hAnsi="Arial" w:cs="Arial"/>
          <w:b/>
        </w:rPr>
      </w:pPr>
    </w:p>
    <w:p w:rsidR="00341A36" w:rsidRDefault="00341A36" w:rsidP="00341A36">
      <w:pPr>
        <w:rPr>
          <w:rFonts w:ascii="Arial" w:hAnsi="Arial" w:cs="Arial"/>
        </w:rPr>
      </w:pPr>
    </w:p>
    <w:p w:rsidR="00341A36" w:rsidRPr="00341A36" w:rsidRDefault="00C95AF4" w:rsidP="00C95AF4">
      <w:pPr>
        <w:tabs>
          <w:tab w:val="left" w:pos="7950"/>
        </w:tabs>
        <w:spacing w:after="0"/>
        <w:ind w:left="7788"/>
        <w:rPr>
          <w:rFonts w:ascii="Arial" w:hAnsi="Arial" w:cs="Arial"/>
          <w:b/>
        </w:rPr>
      </w:pPr>
      <w:r w:rsidRPr="00341A36">
        <w:rPr>
          <w:rFonts w:ascii="Arial" w:hAnsi="Arial" w:cs="Arial"/>
          <w:b/>
        </w:rPr>
        <w:t>Cemal TORUN</w:t>
      </w:r>
      <w:r w:rsidR="00341A36" w:rsidRPr="00341A36">
        <w:rPr>
          <w:rFonts w:ascii="Arial" w:hAnsi="Arial" w:cs="Arial"/>
          <w:b/>
        </w:rPr>
        <w:t>.</w:t>
      </w:r>
      <w:r w:rsidRPr="00C95AF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</w:t>
      </w:r>
      <w:r w:rsidRPr="00341A36">
        <w:rPr>
          <w:rFonts w:ascii="Arial" w:hAnsi="Arial" w:cs="Arial"/>
          <w:b/>
        </w:rPr>
        <w:t xml:space="preserve">Yön. Kur. </w:t>
      </w:r>
      <w:proofErr w:type="spellStart"/>
      <w:r w:rsidRPr="00341A36">
        <w:rPr>
          <w:rFonts w:ascii="Arial" w:hAnsi="Arial" w:cs="Arial"/>
          <w:b/>
        </w:rPr>
        <w:t>Başk</w:t>
      </w:r>
      <w:proofErr w:type="spellEnd"/>
    </w:p>
    <w:p w:rsidR="006641C8" w:rsidRPr="00341A36" w:rsidRDefault="00341A36" w:rsidP="00C95AF4">
      <w:pPr>
        <w:tabs>
          <w:tab w:val="left" w:pos="7950"/>
        </w:tabs>
        <w:spacing w:after="0"/>
        <w:rPr>
          <w:rFonts w:ascii="Arial" w:hAnsi="Arial" w:cs="Arial"/>
          <w:b/>
        </w:rPr>
      </w:pPr>
      <w:r w:rsidRPr="00341A36">
        <w:rPr>
          <w:rFonts w:ascii="Arial" w:hAnsi="Arial" w:cs="Arial"/>
          <w:b/>
        </w:rPr>
        <w:tab/>
      </w:r>
    </w:p>
    <w:sectPr w:rsidR="006641C8" w:rsidRPr="00341A36" w:rsidSect="00341A36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E2E" w:rsidRDefault="00F34E2E" w:rsidP="00341A36">
      <w:pPr>
        <w:spacing w:after="0" w:line="240" w:lineRule="auto"/>
      </w:pPr>
      <w:r>
        <w:separator/>
      </w:r>
    </w:p>
  </w:endnote>
  <w:endnote w:type="continuationSeparator" w:id="0">
    <w:p w:rsidR="00F34E2E" w:rsidRDefault="00F34E2E" w:rsidP="00341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E2E" w:rsidRDefault="00F34E2E" w:rsidP="00341A36">
      <w:pPr>
        <w:spacing w:after="0" w:line="240" w:lineRule="auto"/>
      </w:pPr>
      <w:r>
        <w:separator/>
      </w:r>
    </w:p>
  </w:footnote>
  <w:footnote w:type="continuationSeparator" w:id="0">
    <w:p w:rsidR="00F34E2E" w:rsidRDefault="00F34E2E" w:rsidP="00341A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41C8"/>
    <w:rsid w:val="00002713"/>
    <w:rsid w:val="00004776"/>
    <w:rsid w:val="00011611"/>
    <w:rsid w:val="00014DBD"/>
    <w:rsid w:val="00050740"/>
    <w:rsid w:val="00056F01"/>
    <w:rsid w:val="000574F5"/>
    <w:rsid w:val="000621A0"/>
    <w:rsid w:val="000647F4"/>
    <w:rsid w:val="000716A0"/>
    <w:rsid w:val="000777D3"/>
    <w:rsid w:val="000A58E4"/>
    <w:rsid w:val="000C41A8"/>
    <w:rsid w:val="000F3F79"/>
    <w:rsid w:val="0011717B"/>
    <w:rsid w:val="00144DCE"/>
    <w:rsid w:val="00154C16"/>
    <w:rsid w:val="00167EAD"/>
    <w:rsid w:val="0019471E"/>
    <w:rsid w:val="001B614E"/>
    <w:rsid w:val="001D41F9"/>
    <w:rsid w:val="001E1DA4"/>
    <w:rsid w:val="001E6CD3"/>
    <w:rsid w:val="001E7CC7"/>
    <w:rsid w:val="001E7F2F"/>
    <w:rsid w:val="0020004A"/>
    <w:rsid w:val="00210FA0"/>
    <w:rsid w:val="002116B9"/>
    <w:rsid w:val="00214EB5"/>
    <w:rsid w:val="00221E9C"/>
    <w:rsid w:val="00221FC5"/>
    <w:rsid w:val="00242531"/>
    <w:rsid w:val="00246508"/>
    <w:rsid w:val="0025201C"/>
    <w:rsid w:val="0026660F"/>
    <w:rsid w:val="002906B3"/>
    <w:rsid w:val="002A19AC"/>
    <w:rsid w:val="002B7A1E"/>
    <w:rsid w:val="002B7DC6"/>
    <w:rsid w:val="002C1C4A"/>
    <w:rsid w:val="002C2578"/>
    <w:rsid w:val="002D3E3D"/>
    <w:rsid w:val="002E51D7"/>
    <w:rsid w:val="002F735F"/>
    <w:rsid w:val="00302653"/>
    <w:rsid w:val="00317B4C"/>
    <w:rsid w:val="00323D1B"/>
    <w:rsid w:val="0032662D"/>
    <w:rsid w:val="00332880"/>
    <w:rsid w:val="00335806"/>
    <w:rsid w:val="00336B28"/>
    <w:rsid w:val="00341A36"/>
    <w:rsid w:val="00362EDE"/>
    <w:rsid w:val="0036796A"/>
    <w:rsid w:val="003777CF"/>
    <w:rsid w:val="0038266B"/>
    <w:rsid w:val="003920E4"/>
    <w:rsid w:val="003A0162"/>
    <w:rsid w:val="003A0482"/>
    <w:rsid w:val="003A6986"/>
    <w:rsid w:val="003C2174"/>
    <w:rsid w:val="003E2B5D"/>
    <w:rsid w:val="003E6E63"/>
    <w:rsid w:val="004112EB"/>
    <w:rsid w:val="00417FD1"/>
    <w:rsid w:val="00456B43"/>
    <w:rsid w:val="00465B2E"/>
    <w:rsid w:val="0047588F"/>
    <w:rsid w:val="0047624B"/>
    <w:rsid w:val="004932D9"/>
    <w:rsid w:val="00494377"/>
    <w:rsid w:val="004A2A4A"/>
    <w:rsid w:val="004B3C0A"/>
    <w:rsid w:val="004C3E08"/>
    <w:rsid w:val="004E15EA"/>
    <w:rsid w:val="004E7781"/>
    <w:rsid w:val="004F5934"/>
    <w:rsid w:val="00504DBE"/>
    <w:rsid w:val="005107A8"/>
    <w:rsid w:val="005253C9"/>
    <w:rsid w:val="00527041"/>
    <w:rsid w:val="00532077"/>
    <w:rsid w:val="00546DC6"/>
    <w:rsid w:val="0055221A"/>
    <w:rsid w:val="00560452"/>
    <w:rsid w:val="005652AC"/>
    <w:rsid w:val="00583EB1"/>
    <w:rsid w:val="00587B40"/>
    <w:rsid w:val="005A3B90"/>
    <w:rsid w:val="005A7074"/>
    <w:rsid w:val="005B001B"/>
    <w:rsid w:val="005F799C"/>
    <w:rsid w:val="0061382C"/>
    <w:rsid w:val="006170CE"/>
    <w:rsid w:val="00622F52"/>
    <w:rsid w:val="00632AFB"/>
    <w:rsid w:val="00632FB3"/>
    <w:rsid w:val="006356C1"/>
    <w:rsid w:val="00644B71"/>
    <w:rsid w:val="006479D0"/>
    <w:rsid w:val="00654BB6"/>
    <w:rsid w:val="00663E34"/>
    <w:rsid w:val="006641C8"/>
    <w:rsid w:val="00665F19"/>
    <w:rsid w:val="00674565"/>
    <w:rsid w:val="006761FA"/>
    <w:rsid w:val="006917A4"/>
    <w:rsid w:val="00695463"/>
    <w:rsid w:val="006A3954"/>
    <w:rsid w:val="006E7BE8"/>
    <w:rsid w:val="00703F50"/>
    <w:rsid w:val="0070508F"/>
    <w:rsid w:val="00707128"/>
    <w:rsid w:val="00711023"/>
    <w:rsid w:val="0071617E"/>
    <w:rsid w:val="00721167"/>
    <w:rsid w:val="00723DFC"/>
    <w:rsid w:val="0074025C"/>
    <w:rsid w:val="00777916"/>
    <w:rsid w:val="0078035B"/>
    <w:rsid w:val="00793632"/>
    <w:rsid w:val="007C71EB"/>
    <w:rsid w:val="007D4C3F"/>
    <w:rsid w:val="007D56B9"/>
    <w:rsid w:val="007E2D72"/>
    <w:rsid w:val="00800153"/>
    <w:rsid w:val="008055B5"/>
    <w:rsid w:val="008151AF"/>
    <w:rsid w:val="00817B7A"/>
    <w:rsid w:val="00822EF6"/>
    <w:rsid w:val="00827E57"/>
    <w:rsid w:val="00834A2C"/>
    <w:rsid w:val="0083749D"/>
    <w:rsid w:val="00842C4F"/>
    <w:rsid w:val="00844E71"/>
    <w:rsid w:val="00862FCF"/>
    <w:rsid w:val="008915D1"/>
    <w:rsid w:val="008A3630"/>
    <w:rsid w:val="008D6559"/>
    <w:rsid w:val="008E1F0D"/>
    <w:rsid w:val="008E2E5B"/>
    <w:rsid w:val="0090328F"/>
    <w:rsid w:val="009114B6"/>
    <w:rsid w:val="00912409"/>
    <w:rsid w:val="0091795A"/>
    <w:rsid w:val="009366E4"/>
    <w:rsid w:val="009372BD"/>
    <w:rsid w:val="009417B8"/>
    <w:rsid w:val="0094222B"/>
    <w:rsid w:val="00943259"/>
    <w:rsid w:val="00946391"/>
    <w:rsid w:val="0095278A"/>
    <w:rsid w:val="00953DD1"/>
    <w:rsid w:val="009627B1"/>
    <w:rsid w:val="00974ED9"/>
    <w:rsid w:val="00980467"/>
    <w:rsid w:val="00980C71"/>
    <w:rsid w:val="00986C13"/>
    <w:rsid w:val="009A459D"/>
    <w:rsid w:val="009A6490"/>
    <w:rsid w:val="009E560A"/>
    <w:rsid w:val="00A165FC"/>
    <w:rsid w:val="00A23D85"/>
    <w:rsid w:val="00A3147F"/>
    <w:rsid w:val="00A36187"/>
    <w:rsid w:val="00A6508C"/>
    <w:rsid w:val="00A715D9"/>
    <w:rsid w:val="00A7334F"/>
    <w:rsid w:val="00A86A9D"/>
    <w:rsid w:val="00A948AD"/>
    <w:rsid w:val="00AE61B2"/>
    <w:rsid w:val="00AF1488"/>
    <w:rsid w:val="00AF3D68"/>
    <w:rsid w:val="00B107C6"/>
    <w:rsid w:val="00B40407"/>
    <w:rsid w:val="00B538D3"/>
    <w:rsid w:val="00B6364A"/>
    <w:rsid w:val="00B7029E"/>
    <w:rsid w:val="00BB6468"/>
    <w:rsid w:val="00BE4C5D"/>
    <w:rsid w:val="00BF2103"/>
    <w:rsid w:val="00C11ACF"/>
    <w:rsid w:val="00C122A4"/>
    <w:rsid w:val="00C134F1"/>
    <w:rsid w:val="00C14B88"/>
    <w:rsid w:val="00C44F58"/>
    <w:rsid w:val="00C504BA"/>
    <w:rsid w:val="00C822B4"/>
    <w:rsid w:val="00C8716B"/>
    <w:rsid w:val="00C92ECF"/>
    <w:rsid w:val="00C955BD"/>
    <w:rsid w:val="00C95AF4"/>
    <w:rsid w:val="00CA71B2"/>
    <w:rsid w:val="00CB08E2"/>
    <w:rsid w:val="00CC75A1"/>
    <w:rsid w:val="00CE1DCB"/>
    <w:rsid w:val="00CE3BD5"/>
    <w:rsid w:val="00CE553C"/>
    <w:rsid w:val="00CF188D"/>
    <w:rsid w:val="00D13F90"/>
    <w:rsid w:val="00D211BE"/>
    <w:rsid w:val="00D279ED"/>
    <w:rsid w:val="00D45D81"/>
    <w:rsid w:val="00D47D88"/>
    <w:rsid w:val="00D62F54"/>
    <w:rsid w:val="00DA00FE"/>
    <w:rsid w:val="00DA5E11"/>
    <w:rsid w:val="00DE25BC"/>
    <w:rsid w:val="00E11CF9"/>
    <w:rsid w:val="00E172AB"/>
    <w:rsid w:val="00E2280E"/>
    <w:rsid w:val="00E35193"/>
    <w:rsid w:val="00E53A7A"/>
    <w:rsid w:val="00E83408"/>
    <w:rsid w:val="00E86FEE"/>
    <w:rsid w:val="00ED7386"/>
    <w:rsid w:val="00EF7527"/>
    <w:rsid w:val="00EF7E63"/>
    <w:rsid w:val="00F07A72"/>
    <w:rsid w:val="00F20F06"/>
    <w:rsid w:val="00F34E2E"/>
    <w:rsid w:val="00F36845"/>
    <w:rsid w:val="00F54A4B"/>
    <w:rsid w:val="00FC393B"/>
    <w:rsid w:val="00FD3602"/>
    <w:rsid w:val="00FE1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8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1A36"/>
  </w:style>
  <w:style w:type="paragraph" w:styleId="Altbilgi">
    <w:name w:val="footer"/>
    <w:basedOn w:val="Normal"/>
    <w:link w:val="AltbilgiChar"/>
    <w:uiPriority w:val="99"/>
    <w:semiHidden/>
    <w:unhideWhenUsed/>
    <w:rsid w:val="00341A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1A36"/>
  </w:style>
  <w:style w:type="paragraph" w:styleId="AralkYok">
    <w:name w:val="No Spacing"/>
    <w:uiPriority w:val="1"/>
    <w:qFormat/>
    <w:rsid w:val="00341A3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98</cp:revision>
  <cp:lastPrinted>2019-11-02T14:04:00Z</cp:lastPrinted>
  <dcterms:created xsi:type="dcterms:W3CDTF">2017-02-09T07:19:00Z</dcterms:created>
  <dcterms:modified xsi:type="dcterms:W3CDTF">2019-11-02T14:04:00Z</dcterms:modified>
</cp:coreProperties>
</file>